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121C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b/>
          <w:bCs/>
          <w:color w:val="000000"/>
        </w:rPr>
        <w:t>Lesson Plan</w:t>
      </w:r>
    </w:p>
    <w:p w14:paraId="4794B54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FA6CD6" w14:textId="77777777" w:rsidR="00F97032" w:rsidRPr="00F97032" w:rsidRDefault="00F97032" w:rsidP="00F9703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Pass the board across the room and have each student feel each foot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print</w:t>
      </w:r>
      <w:proofErr w:type="gramEnd"/>
    </w:p>
    <w:p w14:paraId="582E08A2" w14:textId="77777777" w:rsidR="00F97032" w:rsidRPr="00F97032" w:rsidRDefault="00F97032" w:rsidP="00F97032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Teacher asks which paw/hoof the students think belong to each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animal</w:t>
      </w:r>
      <w:proofErr w:type="gramEnd"/>
    </w:p>
    <w:p w14:paraId="790E2636" w14:textId="77777777" w:rsidR="00F97032" w:rsidRPr="00F97032" w:rsidRDefault="00F97032" w:rsidP="00F97032">
      <w:pPr>
        <w:numPr>
          <w:ilvl w:val="1"/>
          <w:numId w:val="2"/>
        </w:numPr>
        <w:spacing w:after="0" w:line="240" w:lineRule="auto"/>
        <w:ind w:left="1440"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One by one</w:t>
      </w:r>
    </w:p>
    <w:p w14:paraId="2EDCCD05" w14:textId="77777777" w:rsidR="00F97032" w:rsidRPr="00F97032" w:rsidRDefault="00F97032" w:rsidP="00F97032">
      <w:pPr>
        <w:numPr>
          <w:ilvl w:val="2"/>
          <w:numId w:val="3"/>
        </w:numPr>
        <w:spacing w:after="0" w:line="240" w:lineRule="auto"/>
        <w:ind w:left="2160"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i.e.</w:t>
      </w:r>
      <w:proofErr w:type="gramEnd"/>
      <w:r w:rsidRPr="00F97032">
        <w:rPr>
          <w:rFonts w:ascii="Times New Roman" w:eastAsia="Times New Roman" w:hAnsi="Times New Roman" w:cs="Times New Roman"/>
          <w:color w:val="000000"/>
        </w:rPr>
        <w:t xml:space="preserve"> After the students guess one animal, continue to read facts after</w:t>
      </w:r>
    </w:p>
    <w:p w14:paraId="67B205C4" w14:textId="77777777" w:rsidR="00F97032" w:rsidRPr="00F97032" w:rsidRDefault="00F97032" w:rsidP="00F9703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Someone will read the basic facts about the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animal</w:t>
      </w:r>
      <w:proofErr w:type="gramEnd"/>
    </w:p>
    <w:p w14:paraId="33941EF3" w14:textId="77777777" w:rsidR="00F97032" w:rsidRPr="00F97032" w:rsidRDefault="00F97032" w:rsidP="00F97032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Asks questions along the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way</w:t>
      </w:r>
      <w:proofErr w:type="gramEnd"/>
    </w:p>
    <w:p w14:paraId="54741596" w14:textId="77777777" w:rsidR="00F97032" w:rsidRPr="00F97032" w:rsidRDefault="00F97032" w:rsidP="00F97032">
      <w:pPr>
        <w:numPr>
          <w:ilvl w:val="2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i.e.</w:t>
      </w:r>
      <w:proofErr w:type="gramEnd"/>
      <w:r w:rsidRPr="00F97032">
        <w:rPr>
          <w:rFonts w:ascii="Times New Roman" w:eastAsia="Times New Roman" w:hAnsi="Times New Roman" w:cs="Times New Roman"/>
          <w:color w:val="000000"/>
        </w:rPr>
        <w:t xml:space="preserve"> “Where do you think this animal lives”. </w:t>
      </w:r>
    </w:p>
    <w:p w14:paraId="046CF602" w14:textId="77777777" w:rsidR="00F97032" w:rsidRPr="00F97032" w:rsidRDefault="00F97032" w:rsidP="00F9703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Teacher asks what the students think the animal uses their paw/hoof for</w:t>
      </w:r>
    </w:p>
    <w:p w14:paraId="63266E63" w14:textId="77777777" w:rsidR="00F97032" w:rsidRPr="00F97032" w:rsidRDefault="00F97032" w:rsidP="00F97032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Students guess other animals with similar paw/hoof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shapes</w:t>
      </w:r>
      <w:proofErr w:type="gramEnd"/>
    </w:p>
    <w:p w14:paraId="5465A6A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B64015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GRIZZLY BEAR -</w:t>
      </w:r>
    </w:p>
    <w:p w14:paraId="1CC55E6A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Height - 3.5 feet (on all fours)</w:t>
      </w:r>
    </w:p>
    <w:p w14:paraId="5AC3DADA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Weight - 290 to 600 pounds (door height refrigerator to a vending machine)</w:t>
      </w:r>
    </w:p>
    <w:p w14:paraId="26AFCEF0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Running Speed - Up to 35 mph (Car on a non-highway street)</w:t>
      </w:r>
    </w:p>
    <w:p w14:paraId="41A29CB0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Description of the Paw - 5 inches wide to seven inches in length (front paw) and six inches wide by 11 inches long (back paw), Five circular bean shaped toes,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very large</w:t>
      </w:r>
      <w:proofErr w:type="gramEnd"/>
    </w:p>
    <w:p w14:paraId="1661DB1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Uses of Paw - Striking prey (Hunting),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Walking</w:t>
      </w:r>
      <w:proofErr w:type="gramEnd"/>
    </w:p>
    <w:p w14:paraId="431DC775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Fun Facts -</w:t>
      </w:r>
    </w:p>
    <w:p w14:paraId="6879BAC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A paw strike from a bear could knock over a vending machine and a sailboat if the bear is mad.</w:t>
      </w:r>
    </w:p>
    <w:p w14:paraId="20FE637E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Grizzly bear front claws can grow up to 4 inches (a human finger length)</w:t>
      </w:r>
    </w:p>
    <w:p w14:paraId="5A3BA965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They can climb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trees</w:t>
      </w:r>
      <w:proofErr w:type="gramEnd"/>
    </w:p>
    <w:p w14:paraId="3DDE729D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Two grizzly bear cubs were once gifted to Thomas Jefferson and lived on the White House grounds</w:t>
      </w:r>
    </w:p>
    <w:p w14:paraId="19DFD298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9ED7BA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RACCOON -</w:t>
      </w:r>
    </w:p>
    <w:p w14:paraId="7AC6D17C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Height - 16-28 inches standing up (two unsharpened pencils to an office lamp)</w:t>
      </w:r>
    </w:p>
    <w:p w14:paraId="385F76DC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Weight - 7.7 to 20 pounds (Gallon of milk to a shopping cart)</w:t>
      </w:r>
    </w:p>
    <w:p w14:paraId="415FB6A8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Running Speed - 15 miles per hour max</w:t>
      </w:r>
    </w:p>
    <w:p w14:paraId="0FEF119E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Description of the Paw - Small, four-fingered, front paw is between 1 and 2.5 inches in width and length, back paw up to 4 inches in width and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length</w:t>
      </w:r>
      <w:proofErr w:type="gramEnd"/>
    </w:p>
    <w:p w14:paraId="618391EB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Uses of Paw - Drag and push objects (up to 15 pounds [kitchen chair])</w:t>
      </w:r>
    </w:p>
    <w:p w14:paraId="0F81D51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Fun Facts -</w:t>
      </w:r>
    </w:p>
    <w:p w14:paraId="02D7A7D9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Raccoon paws are very sensitive to touch and even more sensitive when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wet</w:t>
      </w:r>
      <w:proofErr w:type="gramEnd"/>
    </w:p>
    <w:p w14:paraId="264EEBED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Live two to three years in the wild but can live up to twenty years in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captivity</w:t>
      </w:r>
      <w:proofErr w:type="gramEnd"/>
    </w:p>
    <w:p w14:paraId="3CBDB080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 </w:t>
      </w:r>
    </w:p>
    <w:p w14:paraId="54290154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GREY FOX -</w:t>
      </w:r>
    </w:p>
    <w:p w14:paraId="4424E3C2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Height - 15 inches tall</w:t>
      </w:r>
    </w:p>
    <w:p w14:paraId="56426710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Weight - 4.2 to 8.5 pounds (big bottle of ketchup to head-sized watermelon)</w:t>
      </w:r>
    </w:p>
    <w:p w14:paraId="4C78A5A2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Running Speed - Up to 42 miles per hour max </w:t>
      </w:r>
    </w:p>
    <w:p w14:paraId="4B77030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Description of Paw - 2 inches by 2 inches, small, toe beans</w:t>
      </w:r>
    </w:p>
    <w:p w14:paraId="2FBB1E52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Uses of Paw - Running </w:t>
      </w:r>
    </w:p>
    <w:p w14:paraId="38870B47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Fun Facts -</w:t>
      </w:r>
    </w:p>
    <w:p w14:paraId="2FC8745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Foxes don’t use their paws for hunting, they actually use their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jaws</w:t>
      </w:r>
      <w:proofErr w:type="gramEnd"/>
    </w:p>
    <w:p w14:paraId="382312E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Can climb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trees</w:t>
      </w:r>
      <w:proofErr w:type="gramEnd"/>
    </w:p>
    <w:p w14:paraId="34981835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More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similar to</w:t>
      </w:r>
      <w:proofErr w:type="gramEnd"/>
      <w:r w:rsidRPr="00F97032">
        <w:rPr>
          <w:rFonts w:ascii="Times New Roman" w:eastAsia="Times New Roman" w:hAnsi="Times New Roman" w:cs="Times New Roman"/>
          <w:color w:val="000000"/>
        </w:rPr>
        <w:t xml:space="preserve"> cats than dogs</w:t>
      </w:r>
    </w:p>
    <w:p w14:paraId="49E57442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9DB00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WHITE-TAILED DEER</w:t>
      </w:r>
    </w:p>
    <w:p w14:paraId="49434C5E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Height - 1.7 ft to 3.9 ft (to shoulder)</w:t>
      </w:r>
    </w:p>
    <w:p w14:paraId="35D582ED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lastRenderedPageBreak/>
        <w:t>Weight - 100 to 150 pounds max (two large bags of potatoes to three large bags of pet food)</w:t>
      </w:r>
    </w:p>
    <w:p w14:paraId="5B0C813B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Running Speed - 30 miles per hour</w:t>
      </w:r>
    </w:p>
    <w:p w14:paraId="09C6AB0C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Description of hoof - two elongated ovals </w:t>
      </w:r>
    </w:p>
    <w:p w14:paraId="259CB371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Uses of Hoof - Running from danger</w:t>
      </w:r>
    </w:p>
    <w:p w14:paraId="079CC5DA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Fun Facts - </w:t>
      </w:r>
    </w:p>
    <w:p w14:paraId="245F00D5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They’re good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swimmers</w:t>
      </w:r>
      <w:proofErr w:type="gramEnd"/>
    </w:p>
    <w:p w14:paraId="6BAFAD8A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7032">
        <w:rPr>
          <w:rFonts w:ascii="Times New Roman" w:eastAsia="Times New Roman" w:hAnsi="Times New Roman" w:cs="Times New Roman"/>
          <w:color w:val="000000"/>
        </w:rPr>
        <w:t>Deers</w:t>
      </w:r>
      <w:proofErr w:type="spellEnd"/>
      <w:r w:rsidRPr="00F97032">
        <w:rPr>
          <w:rFonts w:ascii="Times New Roman" w:eastAsia="Times New Roman" w:hAnsi="Times New Roman" w:cs="Times New Roman"/>
          <w:color w:val="000000"/>
        </w:rPr>
        <w:t xml:space="preserve"> have the same number of teeth as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humans</w:t>
      </w:r>
      <w:proofErr w:type="gramEnd"/>
    </w:p>
    <w:p w14:paraId="4DA16FE2" w14:textId="77777777" w:rsidR="00F97032" w:rsidRPr="00F97032" w:rsidRDefault="00F97032" w:rsidP="00F970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4E088B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color w:val="000000"/>
        </w:rPr>
        <w:t>Overall Objective</w:t>
      </w:r>
    </w:p>
    <w:p w14:paraId="5DAA955C" w14:textId="77777777" w:rsidR="00F97032" w:rsidRPr="00F97032" w:rsidRDefault="00F97032" w:rsidP="00F97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703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430D498" w14:textId="77777777" w:rsidR="00F97032" w:rsidRPr="00F97032" w:rsidRDefault="00F97032" w:rsidP="00F97032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See the difference in shape and size of different animal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paws</w:t>
      </w:r>
      <w:proofErr w:type="gramEnd"/>
    </w:p>
    <w:p w14:paraId="1058B3D2" w14:textId="77777777" w:rsidR="00F97032" w:rsidRPr="00F97032" w:rsidRDefault="00F97032" w:rsidP="00F97032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Number of digits</w:t>
      </w:r>
    </w:p>
    <w:p w14:paraId="35F748A5" w14:textId="77777777" w:rsidR="00F97032" w:rsidRPr="00F97032" w:rsidRDefault="00F97032" w:rsidP="00F97032">
      <w:pPr>
        <w:numPr>
          <w:ilvl w:val="1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How the animal uses their paws</w:t>
      </w:r>
    </w:p>
    <w:p w14:paraId="6AAAB51C" w14:textId="77777777" w:rsidR="00F97032" w:rsidRPr="00F97032" w:rsidRDefault="00F97032" w:rsidP="00F97032">
      <w:pPr>
        <w:numPr>
          <w:ilvl w:val="2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Bear</w:t>
      </w:r>
    </w:p>
    <w:p w14:paraId="31F2E4D7" w14:textId="77777777" w:rsidR="00F97032" w:rsidRPr="00F97032" w:rsidRDefault="00F97032" w:rsidP="00F97032">
      <w:pPr>
        <w:numPr>
          <w:ilvl w:val="3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Walking and hunting</w:t>
      </w:r>
    </w:p>
    <w:p w14:paraId="4E41D4A3" w14:textId="77777777" w:rsidR="00F97032" w:rsidRPr="00F97032" w:rsidRDefault="00F97032" w:rsidP="00F97032">
      <w:pPr>
        <w:numPr>
          <w:ilvl w:val="2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Deer</w:t>
      </w:r>
    </w:p>
    <w:p w14:paraId="4E874476" w14:textId="77777777" w:rsidR="00F97032" w:rsidRPr="00F97032" w:rsidRDefault="00F97032" w:rsidP="00F97032">
      <w:pPr>
        <w:numPr>
          <w:ilvl w:val="3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>Running for safety</w:t>
      </w:r>
    </w:p>
    <w:p w14:paraId="365A3524" w14:textId="77777777" w:rsidR="00F97032" w:rsidRPr="00F97032" w:rsidRDefault="00F97032" w:rsidP="00F97032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F97032">
        <w:rPr>
          <w:rFonts w:ascii="Times New Roman" w:eastAsia="Times New Roman" w:hAnsi="Times New Roman" w:cs="Times New Roman"/>
          <w:color w:val="000000"/>
        </w:rPr>
        <w:t xml:space="preserve">Learn facts about each of the </w:t>
      </w:r>
      <w:proofErr w:type="gramStart"/>
      <w:r w:rsidRPr="00F97032">
        <w:rPr>
          <w:rFonts w:ascii="Times New Roman" w:eastAsia="Times New Roman" w:hAnsi="Times New Roman" w:cs="Times New Roman"/>
          <w:color w:val="000000"/>
        </w:rPr>
        <w:t>animals</w:t>
      </w:r>
      <w:proofErr w:type="gramEnd"/>
    </w:p>
    <w:p w14:paraId="658841B6" w14:textId="77777777" w:rsidR="00906BB5" w:rsidRDefault="00906BB5"/>
    <w:sectPr w:rsidR="00906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C2198"/>
    <w:multiLevelType w:val="multilevel"/>
    <w:tmpl w:val="E47C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2A1C13"/>
    <w:multiLevelType w:val="multilevel"/>
    <w:tmpl w:val="5D02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1"/>
  </w:num>
  <w:num w:numId="7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32"/>
    <w:rsid w:val="00906BB5"/>
    <w:rsid w:val="00F9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D193"/>
  <w15:chartTrackingRefBased/>
  <w15:docId w15:val="{FB97384F-1FBA-4624-B75E-C296466E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Hosea Siu</dc:creator>
  <cp:keywords/>
  <dc:description/>
  <cp:lastModifiedBy>Hosea Siu</cp:lastModifiedBy>
  <cp:revision>1</cp:revision>
  <dcterms:created xsi:type="dcterms:W3CDTF">2021-05-01T16:22:00Z</dcterms:created>
  <dcterms:modified xsi:type="dcterms:W3CDTF">2021-05-01T16:22:00Z</dcterms:modified>
</cp:coreProperties>
</file>